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A8" w:rsidRPr="00467F23" w:rsidRDefault="003E2437" w:rsidP="003B7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THÁNG 6</w:t>
      </w:r>
    </w:p>
    <w:p w:rsidR="003B79A8" w:rsidRPr="00467F23" w:rsidRDefault="003B79A8" w:rsidP="003B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2437">
        <w:rPr>
          <w:rFonts w:ascii="Times New Roman" w:hAnsi="Times New Roman" w:cs="Times New Roman"/>
          <w:sz w:val="24"/>
          <w:szCs w:val="24"/>
        </w:rPr>
        <w:t>6</w:t>
      </w:r>
      <w:r w:rsidRPr="00467F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Noel</w:t>
      </w:r>
    </w:p>
    <w:p w:rsidR="00217A31" w:rsidRPr="00467F23" w:rsidRDefault="003E2437" w:rsidP="003B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Little fox: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lộ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khả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xếp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tầm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tuần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nhanh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hơn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đi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ôn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</w:p>
    <w:p w:rsidR="001E2ACC" w:rsidRPr="00467F23" w:rsidRDefault="00217A31" w:rsidP="003B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467F23">
        <w:rPr>
          <w:rFonts w:ascii="Times New Roman" w:hAnsi="Times New Roman" w:cs="Times New Roman"/>
          <w:color w:val="FF0000"/>
          <w:sz w:val="24"/>
          <w:szCs w:val="24"/>
        </w:rPr>
        <w:t xml:space="preserve"> BÉ TỪ 6T TRỞ LÊN</w:t>
      </w:r>
      <w:r w:rsidRPr="00467F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v</w:t>
      </w:r>
      <w:r w:rsidR="003E2437">
        <w:rPr>
          <w:rFonts w:ascii="Times New Roman" w:hAnsi="Times New Roman" w:cs="Times New Roman"/>
          <w:sz w:val="24"/>
          <w:szCs w:val="24"/>
        </w:rPr>
        <w:t>ẫn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tới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level 3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fox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. </w:t>
      </w:r>
      <w:r w:rsidR="001E2ACC" w:rsidRPr="00467F23">
        <w:rPr>
          <w:rFonts w:ascii="Times New Roman" w:hAnsi="Times New Roman" w:cs="Times New Roman"/>
          <w:sz w:val="24"/>
          <w:szCs w:val="24"/>
        </w:rPr>
        <w:t xml:space="preserve"> </w:t>
      </w:r>
      <w:r w:rsidR="003E2437">
        <w:rPr>
          <w:rFonts w:ascii="Times New Roman" w:hAnsi="Times New Roman" w:cs="Times New Roman"/>
          <w:sz w:val="24"/>
          <w:szCs w:val="24"/>
        </w:rPr>
        <w:t xml:space="preserve">FED: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6 video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3E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437">
        <w:rPr>
          <w:rFonts w:ascii="Times New Roman" w:hAnsi="Times New Roman" w:cs="Times New Roman"/>
          <w:sz w:val="24"/>
          <w:szCs w:val="24"/>
        </w:rPr>
        <w:t>ép</w:t>
      </w:r>
      <w:proofErr w:type="spellEnd"/>
    </w:p>
    <w:p w:rsidR="003B79A8" w:rsidRPr="00467F23" w:rsidRDefault="003B79A8" w:rsidP="003B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23">
        <w:rPr>
          <w:rFonts w:ascii="Times New Roman" w:hAnsi="Times New Roman" w:cs="Times New Roman"/>
          <w:sz w:val="24"/>
          <w:szCs w:val="24"/>
        </w:rPr>
        <w:t xml:space="preserve">Loa: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xóa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1,2,3,4</w:t>
      </w:r>
      <w:r w:rsidR="003E2437">
        <w:rPr>
          <w:rFonts w:ascii="Times New Roman" w:hAnsi="Times New Roman" w:cs="Times New Roman"/>
          <w:sz w:val="24"/>
          <w:szCs w:val="24"/>
        </w:rPr>
        <w:t>,5</w:t>
      </w:r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="00022DEF"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DEF" w:rsidRPr="00467F23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22DEF" w:rsidRPr="00467F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2DEF" w:rsidRPr="00467F2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="00022DEF" w:rsidRPr="00467F23">
        <w:rPr>
          <w:rFonts w:ascii="Times New Roman" w:hAnsi="Times New Roman" w:cs="Times New Roman"/>
          <w:sz w:val="24"/>
          <w:szCs w:val="24"/>
        </w:rPr>
        <w:t xml:space="preserve"> little fox: </w:t>
      </w:r>
      <w:proofErr w:type="spellStart"/>
      <w:r w:rsidR="00022DEF" w:rsidRPr="00467F23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022DEF"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DEF" w:rsidRPr="00467F2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022DEF"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DEF" w:rsidRPr="00467F23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022DEF"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DEF" w:rsidRPr="00467F23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022DEF"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DEF" w:rsidRPr="00467F23"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:rsidR="00022DEF" w:rsidRPr="00467F23" w:rsidRDefault="00022DEF" w:rsidP="00022DEF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sz w:val="24"/>
          <w:szCs w:val="24"/>
        </w:rPr>
        <w:t>Ví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dụ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1 fox: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2 fox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3B79A8" w:rsidRPr="001D12FD" w:rsidRDefault="003B79A8" w:rsidP="003B79A8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67F23">
        <w:rPr>
          <w:rFonts w:ascii="Times New Roman" w:hAnsi="Times New Roman" w:cs="Times New Roman"/>
          <w:sz w:val="24"/>
          <w:szCs w:val="24"/>
        </w:rPr>
        <w:t xml:space="preserve">Link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chép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loa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67F23">
          <w:rPr>
            <w:rStyle w:val="Hyperlink"/>
            <w:rFonts w:ascii="Times New Roman" w:hAnsi="Times New Roman" w:cs="Times New Roman"/>
            <w:sz w:val="24"/>
            <w:szCs w:val="24"/>
          </w:rPr>
          <w:t>https://youtu.be/ktOfkyIrB68</w:t>
        </w:r>
      </w:hyperlink>
    </w:p>
    <w:p w:rsidR="001D12FD" w:rsidRPr="00B66A7B" w:rsidRDefault="001D12FD" w:rsidP="003B79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Style w:val="Hyperlink"/>
          <w:rFonts w:ascii="Times New Roman" w:hAnsi="Times New Roman" w:cs="Times New Roman"/>
          <w:sz w:val="24"/>
          <w:szCs w:val="24"/>
        </w:rPr>
        <w:t xml:space="preserve"> worksheet: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tặng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các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bé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làm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chơi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không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nhất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thiết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phải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làm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được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vì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nhiều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bé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chưa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biết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viết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và</w:t>
      </w:r>
      <w:proofErr w:type="spellEnd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B66A7B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đọc</w:t>
      </w:r>
      <w:proofErr w:type="spellEnd"/>
    </w:p>
    <w:p w:rsidR="003B79A8" w:rsidRDefault="00B66A7B" w:rsidP="00B66A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6A7B">
        <w:rPr>
          <w:rStyle w:val="Hyperlink"/>
          <w:rFonts w:ascii="Times New Roman" w:hAnsi="Times New Roman" w:cs="Times New Roman"/>
          <w:sz w:val="24"/>
          <w:szCs w:val="24"/>
          <w:u w:val="none"/>
        </w:rPr>
        <w:t>Activity:</w:t>
      </w:r>
      <w:r w:rsidRPr="00B66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Christmas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down: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1/11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Noel</w:t>
      </w:r>
    </w:p>
    <w:p w:rsidR="00B66A7B" w:rsidRPr="00B66A7B" w:rsidRDefault="00B66A7B" w:rsidP="00B66A7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>+ Christmas Bingo: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vuông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tờ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mp3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Learn Christmas Vocabulary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bé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nhặt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dán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2B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E14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61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treo</w:t>
      </w:r>
      <w:proofErr w:type="spellEnd"/>
      <w:r w:rsidR="0061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="0061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dán</w:t>
      </w:r>
      <w:proofErr w:type="spellEnd"/>
      <w:r w:rsidR="0061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61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611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611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779">
        <w:rPr>
          <w:rFonts w:ascii="Times New Roman" w:hAnsi="Times New Roman" w:cs="Times New Roman"/>
          <w:sz w:val="24"/>
          <w:szCs w:val="24"/>
        </w:rPr>
        <w:t>tường</w:t>
      </w:r>
      <w:proofErr w:type="spellEnd"/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1</w:t>
      </w:r>
      <w:r w:rsidR="00C22742" w:rsidRPr="00467F23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78"/>
        <w:gridCol w:w="1235"/>
        <w:gridCol w:w="1234"/>
        <w:gridCol w:w="1101"/>
        <w:gridCol w:w="1265"/>
        <w:gridCol w:w="1235"/>
        <w:gridCol w:w="1101"/>
        <w:gridCol w:w="1101"/>
      </w:tblGrid>
      <w:tr w:rsidR="002D4135" w:rsidRPr="00467F23" w:rsidTr="00640CE5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</w:tr>
      <w:tr w:rsidR="002D4135" w:rsidRPr="00467F23" w:rsidTr="00640CE5">
        <w:trPr>
          <w:trHeight w:val="602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DUNG HỌC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6D" w:rsidRDefault="000D02F3" w:rsidP="000D0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2F3">
              <w:rPr>
                <w:rFonts w:ascii="Times New Roman" w:hAnsi="Times New Roman" w:cs="Times New Roman"/>
                <w:sz w:val="24"/>
                <w:szCs w:val="24"/>
              </w:rPr>
              <w:t xml:space="preserve">1.Learn Christmas Vocabulary </w:t>
            </w:r>
          </w:p>
          <w:p w:rsidR="000D02F3" w:rsidRDefault="000D02F3" w:rsidP="000D0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Learn Christmas Verbs</w:t>
            </w:r>
          </w:p>
          <w:p w:rsidR="000D02F3" w:rsidRPr="000D02F3" w:rsidRDefault="000D02F3" w:rsidP="000D0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-Little fox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3.What do you want to do for Christmas</w:t>
            </w:r>
          </w:p>
          <w:p w:rsidR="000D02F3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1.Learn Christmas Vocabulary</w:t>
            </w:r>
          </w:p>
          <w:p w:rsidR="000D02F3" w:rsidRPr="00467F23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6D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1.Learn Christmas Verb</w:t>
            </w:r>
          </w:p>
          <w:p w:rsidR="000D02F3" w:rsidRPr="00467F23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what do you want to do for Christmas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4.Christmas Pet</w:t>
            </w:r>
          </w:p>
          <w:p w:rsidR="000D02F3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 have a bad cold</w:t>
            </w:r>
          </w:p>
          <w:p w:rsidR="000D02F3" w:rsidRPr="00467F23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6.Let’s make cookies for Santa Claus</w:t>
            </w:r>
          </w:p>
          <w:p w:rsidR="000D02F3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Christmas Pet</w:t>
            </w:r>
          </w:p>
          <w:p w:rsidR="000D02F3" w:rsidRPr="00467F23" w:rsidRDefault="000D02F3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F3" w:rsidRDefault="000D02F3" w:rsidP="008D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2F3" w:rsidRDefault="000D02F3" w:rsidP="008D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  <w:p w:rsidR="001C2805" w:rsidRPr="00467F23" w:rsidRDefault="001C2805" w:rsidP="008D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CE" w:rsidRDefault="002D4135" w:rsidP="0064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flashcard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mp3</w:t>
            </w:r>
          </w:p>
          <w:p w:rsidR="002D4135" w:rsidRPr="00467F23" w:rsidRDefault="002D4135" w:rsidP="00640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-Little fox: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4135" w:rsidRPr="00467F23" w:rsidTr="00640CE5">
        <w:trPr>
          <w:trHeight w:val="3954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HOẠT ĐỘNG</w:t>
            </w:r>
            <w:r w:rsidR="00201476">
              <w:rPr>
                <w:rFonts w:ascii="Times New Roman" w:hAnsi="Times New Roman" w:cs="Times New Roman"/>
                <w:sz w:val="24"/>
                <w:szCs w:val="24"/>
              </w:rPr>
              <w:t xml:space="preserve"> (Activity)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24" w:rsidRDefault="00E027AB" w:rsidP="003B7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snowman craft</w:t>
            </w:r>
          </w:p>
          <w:p w:rsidR="00E027AB" w:rsidRPr="00467F23" w:rsidRDefault="00E027AB" w:rsidP="003B7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467F23" w:rsidRDefault="00E027A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-Christmas Basket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467F23" w:rsidRDefault="00E027AB" w:rsidP="003B79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-Christmas memory game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467F23" w:rsidRDefault="00E027A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-Ornament craft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467F23" w:rsidRDefault="00E027A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-Christmas Countdown Activity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Default="002D4135" w:rsidP="0035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-Christmas present activity</w:t>
            </w:r>
          </w:p>
          <w:p w:rsidR="003C0FA2" w:rsidRPr="00467F23" w:rsidRDefault="003C0FA2" w:rsidP="00352E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-Christmas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Default="002D413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-Christmas tree puppet </w:t>
            </w:r>
          </w:p>
          <w:p w:rsidR="002D4135" w:rsidRPr="00467F23" w:rsidRDefault="002D413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-Dancing with Santa</w:t>
            </w:r>
          </w:p>
        </w:tc>
      </w:tr>
      <w:tr w:rsidR="002D4135" w:rsidRPr="00467F23" w:rsidTr="00640CE5">
        <w:trPr>
          <w:trHeight w:val="73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 LOA</w:t>
            </w:r>
          </w:p>
        </w:tc>
        <w:tc>
          <w:tcPr>
            <w:tcW w:w="8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CHÉP ĐỦ VÀ NGHE BÀI TUẦN 1,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rảnh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Bận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</w:tc>
      </w:tr>
    </w:tbl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2</w:t>
      </w:r>
      <w:r w:rsidR="00C22742" w:rsidRPr="00467F23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10"/>
        <w:gridCol w:w="1535"/>
        <w:gridCol w:w="1266"/>
        <w:gridCol w:w="1201"/>
        <w:gridCol w:w="1222"/>
        <w:gridCol w:w="1030"/>
        <w:gridCol w:w="1030"/>
        <w:gridCol w:w="1156"/>
      </w:tblGrid>
      <w:tr w:rsidR="003B79A8" w:rsidRPr="00467F23" w:rsidTr="00640CE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</w:tr>
      <w:tr w:rsidR="003B79A8" w:rsidRPr="00467F23" w:rsidTr="00640CE5">
        <w:trPr>
          <w:trHeight w:val="60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DUNG HỌC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F3" w:rsidRDefault="000D02F3" w:rsidP="000D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His name is Santa Claus</w:t>
            </w:r>
          </w:p>
          <w:p w:rsidR="00672B4A" w:rsidRDefault="00672B4A" w:rsidP="000D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CCE" w:rsidRDefault="000D02F3" w:rsidP="000D0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I have a bad cold</w:t>
            </w:r>
          </w:p>
          <w:p w:rsidR="00672B4A" w:rsidRPr="00467F23" w:rsidRDefault="00672B4A" w:rsidP="000D02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Default="00B23DC3" w:rsidP="00311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4.Christmas pet</w:t>
            </w:r>
          </w:p>
          <w:p w:rsidR="00672B4A" w:rsidRDefault="00672B4A" w:rsidP="00311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C3" w:rsidRDefault="00672B4A" w:rsidP="00311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What do you want for Christmas</w:t>
            </w:r>
          </w:p>
          <w:p w:rsidR="00672B4A" w:rsidRPr="00467F23" w:rsidRDefault="00672B4A" w:rsidP="00311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E" w:rsidRDefault="00160881" w:rsidP="00311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B4A">
              <w:rPr>
                <w:rFonts w:ascii="Times New Roman" w:hAnsi="Times New Roman" w:cs="Times New Roman"/>
                <w:sz w:val="24"/>
                <w:szCs w:val="24"/>
              </w:rPr>
              <w:t>2. Christmas Verb</w:t>
            </w:r>
          </w:p>
          <w:p w:rsidR="00672B4A" w:rsidRDefault="00672B4A" w:rsidP="00311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Let’s make cookies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Claus</w:t>
            </w:r>
          </w:p>
          <w:p w:rsidR="00672B4A" w:rsidRPr="00467F23" w:rsidRDefault="00672B4A" w:rsidP="00311A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E" w:rsidRDefault="00672B4A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Counting Snowflakes</w:t>
            </w:r>
          </w:p>
          <w:p w:rsidR="00672B4A" w:rsidRDefault="00672B4A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Christmas Tree, Reindeer, Bell</w:t>
            </w:r>
          </w:p>
          <w:p w:rsidR="00672B4A" w:rsidRPr="00467F23" w:rsidRDefault="00672B4A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CE" w:rsidRDefault="00672B4A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Christmas Tree, Reindeer Bell- Teacher’s Video</w:t>
            </w:r>
          </w:p>
          <w:p w:rsidR="00672B4A" w:rsidRPr="00467F23" w:rsidRDefault="00672B4A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3C0FA2" w:rsidP="008D0C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5" w:rsidRDefault="002D4135" w:rsidP="002D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flashcard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mp3</w:t>
            </w:r>
          </w:p>
          <w:p w:rsidR="008D0CCE" w:rsidRPr="00467F23" w:rsidRDefault="002D4135" w:rsidP="002D4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-Little fox: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</w:p>
        </w:tc>
      </w:tr>
      <w:tr w:rsidR="003B79A8" w:rsidRPr="00467F23" w:rsidTr="00640CE5">
        <w:trPr>
          <w:trHeight w:val="395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HOẠT ĐỘNG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467F23" w:rsidRDefault="00627095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-Dancing Santa Craft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Pr="00467F23" w:rsidRDefault="0062709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-Decorate the ornament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467F23" w:rsidRDefault="00627095" w:rsidP="0016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-Decorate the stocking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627095" w:rsidP="00846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-Decorate the wreath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A8" w:rsidRPr="00467F23" w:rsidRDefault="0062709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-Elf cut out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A8" w:rsidRDefault="00627095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-Five reindeer</w:t>
            </w:r>
          </w:p>
          <w:p w:rsidR="003C0FA2" w:rsidRPr="00467F23" w:rsidRDefault="003C0FA2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-Santa dice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Christamas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62709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-Funny tree</w:t>
            </w:r>
          </w:p>
        </w:tc>
      </w:tr>
      <w:tr w:rsidR="003B79A8" w:rsidRPr="00467F23" w:rsidTr="00640CE5">
        <w:trPr>
          <w:trHeight w:val="73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 LOA</w:t>
            </w:r>
          </w:p>
        </w:tc>
        <w:tc>
          <w:tcPr>
            <w:tcW w:w="8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CHÉP ĐỦ VÀ NGHE BÀI TUẦN 2,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rảnh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Bận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</w:tc>
      </w:tr>
    </w:tbl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3: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4"/>
        <w:gridCol w:w="1324"/>
        <w:gridCol w:w="1151"/>
        <w:gridCol w:w="1250"/>
        <w:gridCol w:w="1115"/>
        <w:gridCol w:w="1140"/>
        <w:gridCol w:w="1324"/>
        <w:gridCol w:w="1102"/>
      </w:tblGrid>
      <w:tr w:rsidR="003C0FA2" w:rsidRPr="00467F23" w:rsidTr="00640C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</w:tr>
      <w:tr w:rsidR="003C0FA2" w:rsidRPr="00467F23" w:rsidTr="00640CE5">
        <w:trPr>
          <w:trHeight w:val="6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NỘI DUNG HỌC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D" w:rsidRDefault="00D34E7B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Jolly Old</w:t>
            </w:r>
          </w:p>
          <w:p w:rsidR="00D34E7B" w:rsidRDefault="00D34E7B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Christmas Tree, Reindeer Bell-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for kids</w:t>
            </w:r>
          </w:p>
          <w:p w:rsidR="00D34E7B" w:rsidRPr="00467F23" w:rsidRDefault="00D34E7B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D" w:rsidRDefault="00D34E7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13.Let’s decorate the Christmas tree</w:t>
            </w:r>
          </w:p>
          <w:p w:rsidR="00D34E7B" w:rsidRPr="00467F23" w:rsidRDefault="00D34E7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Ring the Bell-Christmas Song for kids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D" w:rsidRDefault="00D34E7B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Learn Christmas Verb</w:t>
            </w:r>
          </w:p>
          <w:p w:rsidR="00D34E7B" w:rsidRPr="00467F23" w:rsidRDefault="00D34E7B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Learn Christmas Vocabulary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8C1" w:rsidRDefault="00D34E7B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what do you want for Christmas</w:t>
            </w:r>
          </w:p>
          <w:p w:rsidR="00D34E7B" w:rsidRPr="00467F23" w:rsidRDefault="00D34E7B" w:rsidP="00B92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Let’s make cookies for Santa</w:t>
            </w:r>
          </w:p>
          <w:p w:rsidR="004B2F1D" w:rsidRPr="00467F23" w:rsidRDefault="004B2F1D" w:rsidP="004B2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1D" w:rsidRDefault="00D34E7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Ring the Bell teacher Videos</w:t>
            </w:r>
          </w:p>
          <w:p w:rsidR="00D34E7B" w:rsidRPr="00467F23" w:rsidRDefault="00D34E7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Rudolph’s Nose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54" w:rsidRPr="00467F23" w:rsidRDefault="001C280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135" w:rsidRDefault="002D4135" w:rsidP="002D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tuần,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flashcard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mp3</w:t>
            </w:r>
          </w:p>
          <w:p w:rsidR="00DC7554" w:rsidRPr="00467F23" w:rsidRDefault="002D4135" w:rsidP="002D4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-Little fox: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</w:p>
        </w:tc>
      </w:tr>
      <w:tr w:rsidR="003C0FA2" w:rsidRPr="00467F23" w:rsidTr="00640CE5">
        <w:trPr>
          <w:trHeight w:val="39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160881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Activity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54" w:rsidRPr="00467F23" w:rsidRDefault="00627095" w:rsidP="00D02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-Gingerbread man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0965E9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-icicle decoration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Default="000965E9" w:rsidP="0016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 the winter mini book</w:t>
            </w:r>
          </w:p>
          <w:p w:rsidR="001C2805" w:rsidRPr="00467F23" w:rsidRDefault="001C2805" w:rsidP="001608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0965E9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Let’s decorate the Christmas tree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0965E9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2805">
              <w:rPr>
                <w:rFonts w:ascii="Times New Roman" w:hAnsi="Times New Roman" w:cs="Times New Roman"/>
                <w:sz w:val="24"/>
                <w:szCs w:val="24"/>
              </w:rPr>
              <w:t>Letter to Santa activity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Default="003C0FA2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-Silly Santa game</w:t>
            </w:r>
          </w:p>
          <w:p w:rsidR="003C0FA2" w:rsidRPr="00467F23" w:rsidRDefault="003C0FA2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-three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chistmastree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1C280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-Snowman activity</w:t>
            </w:r>
          </w:p>
        </w:tc>
      </w:tr>
      <w:tr w:rsidR="003B79A8" w:rsidRPr="00467F23" w:rsidTr="00640CE5">
        <w:trPr>
          <w:trHeight w:val="73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 LOA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CHÉP ĐỦ VÀ NGHE BÀI TUẦN 3,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cứ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nào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rảnh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lúc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ngủ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Bận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chép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7B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046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</w:p>
        </w:tc>
      </w:tr>
    </w:tbl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sz w:val="24"/>
          <w:szCs w:val="24"/>
        </w:rPr>
        <w:t>Tuần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4: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0"/>
        <w:gridCol w:w="1307"/>
        <w:gridCol w:w="1190"/>
        <w:gridCol w:w="1290"/>
        <w:gridCol w:w="1336"/>
        <w:gridCol w:w="1031"/>
        <w:gridCol w:w="1190"/>
        <w:gridCol w:w="1096"/>
      </w:tblGrid>
      <w:tr w:rsidR="00201476" w:rsidRPr="00467F23" w:rsidTr="00640CE5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Sáu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</w:tr>
      <w:tr w:rsidR="00201476" w:rsidRPr="00467F23" w:rsidTr="00640CE5">
        <w:trPr>
          <w:trHeight w:val="60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DUNG HỌC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4" w:rsidRPr="00467F23" w:rsidRDefault="00D02DB4" w:rsidP="00D02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9A8" w:rsidRDefault="00D34E7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Sill</w:t>
            </w:r>
            <w:r w:rsidR="0020147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Santa</w:t>
            </w:r>
          </w:p>
          <w:p w:rsidR="00D34E7B" w:rsidRDefault="00D34E7B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Silly Santa Teacher video</w:t>
            </w:r>
          </w:p>
          <w:p w:rsidR="00D34E7B" w:rsidRPr="00467F23" w:rsidRDefault="00201476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54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13.Lets decorate the Christmas Tree</w:t>
            </w:r>
          </w:p>
          <w:p w:rsidR="00201476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17.Silly Santa</w:t>
            </w:r>
          </w:p>
          <w:p w:rsidR="00201476" w:rsidRPr="00467F23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B4" w:rsidRPr="00467F23" w:rsidRDefault="00D02DB4" w:rsidP="00D02D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554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9.Counting snowflake</w:t>
            </w:r>
          </w:p>
          <w:p w:rsidR="00201476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3.What do you want for Christmas</w:t>
            </w:r>
          </w:p>
          <w:p w:rsidR="00201476" w:rsidRPr="00467F23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54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1.Learn Christmas Vocabulary</w:t>
            </w:r>
          </w:p>
          <w:p w:rsidR="00201476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2.Learn Christmas Verbs</w:t>
            </w:r>
          </w:p>
          <w:p w:rsidR="00201476" w:rsidRPr="00467F23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54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Up on the house top</w:t>
            </w:r>
          </w:p>
          <w:p w:rsidR="00201476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Fiver reindeer</w:t>
            </w:r>
          </w:p>
          <w:p w:rsidR="00201476" w:rsidRPr="00467F23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The Snowman Song</w:t>
            </w:r>
          </w:p>
          <w:p w:rsidR="00201476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We wish you a Merry Christmas</w:t>
            </w:r>
          </w:p>
          <w:p w:rsidR="00201476" w:rsidRPr="00467F23" w:rsidRDefault="00201476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-Little fox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805" w:rsidRDefault="001C2805" w:rsidP="001C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tuần,và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flashcard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mp3</w:t>
            </w:r>
          </w:p>
          <w:p w:rsidR="003B79A8" w:rsidRPr="00467F23" w:rsidRDefault="001C2805" w:rsidP="001C280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-Little fox: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</w:p>
        </w:tc>
      </w:tr>
      <w:tr w:rsidR="00201476" w:rsidRPr="00467F23" w:rsidTr="00640CE5">
        <w:trPr>
          <w:trHeight w:val="395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HOẠT ĐỘNG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1C2805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-On Christmas mini book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1C2805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Reindeer Christmas Craft for kids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1C2805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-Ring the Bell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1C2805" w:rsidP="00B92C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-Santa Can you bring me a pet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1C2805" w:rsidP="00DC75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peppet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craft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DD" w:rsidRPr="00467F23" w:rsidRDefault="001C2805" w:rsidP="002C2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-Santa Beard Christmas Craft</w:t>
            </w:r>
          </w:p>
          <w:p w:rsidR="00DC7554" w:rsidRPr="00467F23" w:rsidRDefault="00DC7554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54" w:rsidRPr="00467F23" w:rsidRDefault="001C2805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-Snow globe</w:t>
            </w:r>
          </w:p>
        </w:tc>
      </w:tr>
      <w:tr w:rsidR="003B79A8" w:rsidRPr="00467F23" w:rsidTr="00640CE5">
        <w:trPr>
          <w:trHeight w:val="73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 LOA</w:t>
            </w:r>
          </w:p>
        </w:tc>
        <w:tc>
          <w:tcPr>
            <w:tcW w:w="8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083E08" w:rsidP="002C2F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Nghe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loa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467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67F2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phối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flashcard </w:t>
      </w:r>
      <w:proofErr w:type="spellStart"/>
      <w:r w:rsidRPr="00467F2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67F23">
        <w:rPr>
          <w:rFonts w:ascii="Times New Roman" w:hAnsi="Times New Roman" w:cs="Times New Roman"/>
          <w:sz w:val="24"/>
          <w:szCs w:val="24"/>
        </w:rPr>
        <w:t xml:space="preserve"> video: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4007"/>
      </w:tblGrid>
      <w:tr w:rsidR="003B79A8" w:rsidRPr="00467F23" w:rsidTr="00640CE5">
        <w:trPr>
          <w:trHeight w:val="25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Video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3B79A8" w:rsidP="00640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67F2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Flashcard</w:t>
            </w:r>
          </w:p>
        </w:tc>
      </w:tr>
      <w:tr w:rsidR="003B79A8" w:rsidRPr="00467F23" w:rsidTr="00640CE5">
        <w:trPr>
          <w:trHeight w:val="4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083E0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Christmas Vocabulary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24 flashcards: 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Santa, reindeer, snowman, elf, angel, bell, Christmas tree, wreath, holly, ornament, candle, snowflake, star, candy cane, icicles, milk and cookies, present, Christmas cake, The North Pole, sled, stocking, ribbon, Santa’s Workshop, hot chocolate</w:t>
            </w:r>
          </w:p>
        </w:tc>
      </w:tr>
      <w:tr w:rsidR="003B79A8" w:rsidRPr="00467F23" w:rsidTr="00640CE5">
        <w:trPr>
          <w:trHeight w:val="4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want for Christmas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16 flashcards: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dog, ball, bat, doll, rocket, kite, train, bike, game, cd, dress, TV, shoes, hat, book, cat.</w:t>
            </w:r>
          </w:p>
        </w:tc>
      </w:tr>
      <w:tr w:rsidR="003B79A8" w:rsidRPr="00467F23" w:rsidTr="00640CE5">
        <w:trPr>
          <w:trHeight w:val="4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Pet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ind w:left="0"/>
              <w:rPr>
                <w:rStyle w:val="Strong"/>
                <w:rFonts w:ascii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6 flashcards: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moose, snake, mouse, dog, cat, bird.</w:t>
            </w:r>
          </w:p>
        </w:tc>
      </w:tr>
      <w:tr w:rsidR="003B79A8" w:rsidRPr="00467F23" w:rsidTr="00640CE5">
        <w:trPr>
          <w:trHeight w:val="4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have a bad cold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A27127" w:rsidP="00640CE5">
            <w:pPr>
              <w:pStyle w:val="NormalWeb"/>
              <w:spacing w:before="0" w:beforeAutospacing="0" w:after="0" w:afterAutospacing="0" w:line="256" w:lineRule="auto"/>
              <w:textAlignment w:val="baseline"/>
              <w:rPr>
                <w:rStyle w:val="Strong"/>
                <w:b w:val="0"/>
                <w:bCs w:val="0"/>
                <w:color w:val="666666"/>
              </w:rPr>
            </w:pPr>
            <w:r>
              <w:rPr>
                <w:rStyle w:val="Strong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5 flashcards: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sneeze, cough, shiver, take some medicine, sleep.</w:t>
            </w:r>
          </w:p>
        </w:tc>
      </w:tr>
      <w:tr w:rsidR="003B79A8" w:rsidRPr="00467F23" w:rsidTr="00640CE5">
        <w:trPr>
          <w:trHeight w:val="4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Let’s make cookies for Santa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3654">
            <w:pPr>
              <w:spacing w:line="240" w:lineRule="auto"/>
              <w:textAlignment w:val="baseline"/>
              <w:rPr>
                <w:rStyle w:val="Strong"/>
                <w:color w:val="666666"/>
                <w:bdr w:val="none" w:sz="0" w:space="0" w:color="auto" w:frame="1"/>
              </w:rPr>
            </w:pPr>
            <w:r>
              <w:rPr>
                <w:rStyle w:val="Strong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Flashcards: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flour, eggs, sugar, chocolate chips, roll them in a ball, put them on a cooking plate, put them in the oven, wait, cookies.</w:t>
            </w:r>
          </w:p>
        </w:tc>
      </w:tr>
      <w:tr w:rsidR="003B79A8" w:rsidRPr="00467F23" w:rsidTr="00640CE5">
        <w:trPr>
          <w:trHeight w:val="4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 Christmas Verb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A8" w:rsidRPr="00467F23" w:rsidRDefault="00A27127" w:rsidP="00640CE5">
            <w:pPr>
              <w:spacing w:line="240" w:lineRule="auto"/>
              <w:textAlignment w:val="baseline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666666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Flashcards: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 xml:space="preserve"> decorate the Christmas tree, snowball fight, build a snowman, drink hot chocolate, eat a candy cane, make cookies, ride a sleigh, wrap a 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lastRenderedPageBreak/>
              <w:t>present, hang a stocking, write a letter to Santa, light a candle, catch snowflakes.</w:t>
            </w:r>
          </w:p>
        </w:tc>
      </w:tr>
      <w:tr w:rsidR="003B79A8" w:rsidRPr="00467F23" w:rsidTr="00640CE5">
        <w:trPr>
          <w:trHeight w:val="461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A27127" w:rsidP="00640C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 name is Santa Clause Song flashcard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A8" w:rsidRPr="00467F23" w:rsidRDefault="00A27127" w:rsidP="00640CE5">
            <w:pPr>
              <w:pStyle w:val="NormalWeb"/>
              <w:spacing w:before="0" w:beforeAutospacing="0" w:after="0" w:afterAutospacing="0" w:line="256" w:lineRule="auto"/>
              <w:textAlignment w:val="baseline"/>
              <w:rPr>
                <w:rStyle w:val="Strong"/>
                <w:color w:val="666666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Arial" w:hAnsi="Arial" w:cs="Arial"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6 flashcards: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 “He has a red hat,” “He has a pink nose,” “He has a white beard,”</w:t>
            </w:r>
            <w:r>
              <w:rPr>
                <w:rFonts w:ascii="Arial" w:hAnsi="Arial" w:cs="Arial"/>
                <w:color w:val="666666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“He has lots of presents,” “He has a big belly,” “His name is Santa Claus.”</w:t>
            </w:r>
          </w:p>
        </w:tc>
      </w:tr>
    </w:tbl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3B79A8" w:rsidRPr="00467F23" w:rsidRDefault="003B79A8" w:rsidP="003B79A8">
      <w:pPr>
        <w:rPr>
          <w:rFonts w:ascii="Times New Roman" w:hAnsi="Times New Roman" w:cs="Times New Roman"/>
          <w:sz w:val="24"/>
          <w:szCs w:val="24"/>
        </w:rPr>
      </w:pPr>
    </w:p>
    <w:p w:rsidR="00E73A32" w:rsidRPr="00467F23" w:rsidRDefault="00611779">
      <w:pPr>
        <w:rPr>
          <w:rFonts w:ascii="Times New Roman" w:hAnsi="Times New Roman" w:cs="Times New Roman"/>
          <w:sz w:val="24"/>
          <w:szCs w:val="24"/>
        </w:rPr>
      </w:pPr>
    </w:p>
    <w:sectPr w:rsidR="00E73A32" w:rsidRPr="0046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FF0"/>
    <w:multiLevelType w:val="hybridMultilevel"/>
    <w:tmpl w:val="748EEA68"/>
    <w:lvl w:ilvl="0" w:tplc="3BAE0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771E74"/>
    <w:multiLevelType w:val="hybridMultilevel"/>
    <w:tmpl w:val="32A0913A"/>
    <w:lvl w:ilvl="0" w:tplc="8294CF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55AC7"/>
    <w:multiLevelType w:val="hybridMultilevel"/>
    <w:tmpl w:val="246A5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C37CD"/>
    <w:multiLevelType w:val="hybridMultilevel"/>
    <w:tmpl w:val="D9F4E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E02E2"/>
    <w:multiLevelType w:val="hybridMultilevel"/>
    <w:tmpl w:val="FDE6F800"/>
    <w:lvl w:ilvl="0" w:tplc="6E648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4EE8"/>
    <w:multiLevelType w:val="hybridMultilevel"/>
    <w:tmpl w:val="9D2E78EA"/>
    <w:lvl w:ilvl="0" w:tplc="A064C8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8"/>
    <w:rsid w:val="00022DEF"/>
    <w:rsid w:val="00083E08"/>
    <w:rsid w:val="000965E9"/>
    <w:rsid w:val="000D02F3"/>
    <w:rsid w:val="00160881"/>
    <w:rsid w:val="0018134A"/>
    <w:rsid w:val="001C2805"/>
    <w:rsid w:val="001D12FD"/>
    <w:rsid w:val="001E2ACC"/>
    <w:rsid w:val="001F48AF"/>
    <w:rsid w:val="00201476"/>
    <w:rsid w:val="00217A31"/>
    <w:rsid w:val="002C2FDD"/>
    <w:rsid w:val="002D4135"/>
    <w:rsid w:val="00311AE9"/>
    <w:rsid w:val="00352E11"/>
    <w:rsid w:val="003B79A8"/>
    <w:rsid w:val="003C0FA2"/>
    <w:rsid w:val="003E2437"/>
    <w:rsid w:val="00467F23"/>
    <w:rsid w:val="004A340D"/>
    <w:rsid w:val="004B2F1D"/>
    <w:rsid w:val="004B63A7"/>
    <w:rsid w:val="00611779"/>
    <w:rsid w:val="00627095"/>
    <w:rsid w:val="00643654"/>
    <w:rsid w:val="00672B4A"/>
    <w:rsid w:val="006845E4"/>
    <w:rsid w:val="007B046E"/>
    <w:rsid w:val="008468A8"/>
    <w:rsid w:val="008639FF"/>
    <w:rsid w:val="00882024"/>
    <w:rsid w:val="008934CC"/>
    <w:rsid w:val="008D0CCE"/>
    <w:rsid w:val="009B3AC4"/>
    <w:rsid w:val="009F13BA"/>
    <w:rsid w:val="00A27127"/>
    <w:rsid w:val="00B23DC3"/>
    <w:rsid w:val="00B66A7B"/>
    <w:rsid w:val="00B928C1"/>
    <w:rsid w:val="00B92C6D"/>
    <w:rsid w:val="00C22742"/>
    <w:rsid w:val="00C85A12"/>
    <w:rsid w:val="00CC33A2"/>
    <w:rsid w:val="00D02DB4"/>
    <w:rsid w:val="00D34E7B"/>
    <w:rsid w:val="00D45278"/>
    <w:rsid w:val="00DC7554"/>
    <w:rsid w:val="00E027AB"/>
    <w:rsid w:val="00E142BC"/>
    <w:rsid w:val="00E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B798"/>
  <w15:chartTrackingRefBased/>
  <w15:docId w15:val="{CE66A3F5-9D7E-4D52-967B-6D7B85B1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79A8"/>
    <w:pPr>
      <w:ind w:left="720"/>
      <w:contextualSpacing/>
    </w:pPr>
  </w:style>
  <w:style w:type="table" w:styleId="TableGrid">
    <w:name w:val="Table Grid"/>
    <w:basedOn w:val="TableNormal"/>
    <w:uiPriority w:val="39"/>
    <w:rsid w:val="003B79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79A8"/>
    <w:rPr>
      <w:b/>
      <w:bCs/>
    </w:rPr>
  </w:style>
  <w:style w:type="character" w:styleId="Hyperlink">
    <w:name w:val="Hyperlink"/>
    <w:basedOn w:val="DefaultParagraphFont"/>
    <w:uiPriority w:val="99"/>
    <w:unhideWhenUsed/>
    <w:rsid w:val="003B79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67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8720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ktOfkyIrB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dcterms:created xsi:type="dcterms:W3CDTF">2022-10-09T08:21:00Z</dcterms:created>
  <dcterms:modified xsi:type="dcterms:W3CDTF">2022-10-09T09:04:00Z</dcterms:modified>
</cp:coreProperties>
</file>